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276C2" w14:textId="77777777" w:rsidR="00BA7348" w:rsidRPr="00880EFD" w:rsidRDefault="00BA7348" w:rsidP="00BA7348">
      <w:pPr>
        <w:pStyle w:val="Body"/>
        <w:ind w:left="720" w:hanging="720"/>
        <w:jc w:val="both"/>
        <w:rPr>
          <w:color w:val="000000" w:themeColor="text1"/>
          <w:lang w:val="en-GB"/>
        </w:rPr>
      </w:pPr>
      <w:r w:rsidRPr="00880EFD">
        <w:rPr>
          <w:color w:val="000000" w:themeColor="text1"/>
          <w:lang w:val="en-GB"/>
        </w:rPr>
        <w:t>Title</w:t>
      </w:r>
      <w:r w:rsidRPr="00880EFD">
        <w:rPr>
          <w:color w:val="000000" w:themeColor="text1"/>
          <w:lang w:val="en-GB"/>
        </w:rPr>
        <w:tab/>
      </w:r>
      <w:r w:rsidRPr="00880EFD">
        <w:rPr>
          <w:color w:val="000000" w:themeColor="text1"/>
          <w:lang w:val="en-GB"/>
        </w:rPr>
        <w:tab/>
      </w:r>
      <w:r w:rsidRPr="00880EFD">
        <w:rPr>
          <w:color w:val="000000" w:themeColor="text1"/>
          <w:lang w:val="en-GB"/>
        </w:rPr>
        <w:tab/>
        <w:t xml:space="preserve">Research data for PhD Thesis on Advancing Environmental Literacy </w:t>
      </w:r>
    </w:p>
    <w:p w14:paraId="5782A4DA" w14:textId="77777777" w:rsidR="00BA7348" w:rsidRPr="00880EFD" w:rsidRDefault="00BA7348" w:rsidP="00BA7348">
      <w:pPr>
        <w:pStyle w:val="Body"/>
        <w:ind w:left="1440" w:firstLine="720"/>
        <w:jc w:val="both"/>
        <w:rPr>
          <w:color w:val="000000" w:themeColor="text1"/>
          <w:lang w:val="en-GB"/>
        </w:rPr>
      </w:pPr>
      <w:r w:rsidRPr="00880EFD">
        <w:rPr>
          <w:color w:val="000000" w:themeColor="text1"/>
          <w:lang w:val="en-GB"/>
        </w:rPr>
        <w:t>Training for Instructors of Outdoor Adventure Activities</w:t>
      </w:r>
    </w:p>
    <w:p w14:paraId="49FB17C3" w14:textId="77777777" w:rsidR="00BA7348" w:rsidRPr="00880EFD" w:rsidRDefault="00BA7348" w:rsidP="00BA7348">
      <w:pPr>
        <w:pStyle w:val="Body"/>
        <w:jc w:val="both"/>
        <w:rPr>
          <w:color w:val="000000" w:themeColor="text1"/>
          <w:lang w:val="en-GB"/>
        </w:rPr>
      </w:pPr>
      <w:r w:rsidRPr="00880EFD">
        <w:rPr>
          <w:color w:val="000000" w:themeColor="text1"/>
          <w:lang w:val="en-GB"/>
        </w:rPr>
        <w:t>Creator</w:t>
      </w:r>
      <w:r w:rsidRPr="00880EFD">
        <w:rPr>
          <w:color w:val="000000" w:themeColor="text1"/>
          <w:lang w:val="en-GB"/>
        </w:rPr>
        <w:tab/>
      </w:r>
      <w:r w:rsidRPr="00880EFD">
        <w:rPr>
          <w:color w:val="000000" w:themeColor="text1"/>
          <w:lang w:val="en-GB"/>
        </w:rPr>
        <w:tab/>
        <w:t>Ella Rose Sutton</w:t>
      </w:r>
    </w:p>
    <w:p w14:paraId="40CB6224" w14:textId="36F103C8" w:rsidR="00BA7348" w:rsidRPr="00880EFD" w:rsidRDefault="00BA7348" w:rsidP="00BA7348">
      <w:pPr>
        <w:pStyle w:val="Body"/>
        <w:jc w:val="both"/>
        <w:rPr>
          <w:color w:val="000000" w:themeColor="text1"/>
          <w:lang w:val="en-GB"/>
        </w:rPr>
      </w:pPr>
      <w:r w:rsidRPr="00880EFD">
        <w:rPr>
          <w:color w:val="000000" w:themeColor="text1"/>
          <w:lang w:val="en-GB"/>
        </w:rPr>
        <w:t>Subject</w:t>
      </w:r>
      <w:r w:rsidRPr="00880EFD">
        <w:rPr>
          <w:color w:val="000000" w:themeColor="text1"/>
          <w:lang w:val="en-GB"/>
        </w:rPr>
        <w:tab/>
      </w:r>
      <w:r w:rsidRPr="00880EFD">
        <w:rPr>
          <w:color w:val="000000" w:themeColor="text1"/>
          <w:lang w:val="en-GB"/>
        </w:rPr>
        <w:tab/>
        <w:t xml:space="preserve">Interview transcript from Evaluation interview with </w:t>
      </w:r>
      <w:r>
        <w:rPr>
          <w:color w:val="000000" w:themeColor="text1"/>
          <w:lang w:val="en-GB"/>
        </w:rPr>
        <w:t>Pheobe</w:t>
      </w:r>
    </w:p>
    <w:p w14:paraId="5580D1CC" w14:textId="77777777" w:rsidR="00BA7348" w:rsidRPr="00880EFD" w:rsidRDefault="00BA7348" w:rsidP="00BA7348">
      <w:pPr>
        <w:pStyle w:val="Body"/>
        <w:jc w:val="both"/>
        <w:rPr>
          <w:color w:val="000000" w:themeColor="text1"/>
          <w:lang w:val="en-GB"/>
        </w:rPr>
      </w:pPr>
      <w:r w:rsidRPr="00880EFD">
        <w:rPr>
          <w:color w:val="000000" w:themeColor="text1"/>
          <w:lang w:val="en-GB"/>
        </w:rPr>
        <w:t>Language</w:t>
      </w:r>
      <w:r w:rsidRPr="00880EFD">
        <w:rPr>
          <w:color w:val="000000" w:themeColor="text1"/>
          <w:lang w:val="en-GB"/>
        </w:rPr>
        <w:tab/>
      </w:r>
      <w:r w:rsidRPr="00880EFD">
        <w:rPr>
          <w:color w:val="000000" w:themeColor="text1"/>
          <w:lang w:val="en-GB"/>
        </w:rPr>
        <w:tab/>
        <w:t>English</w:t>
      </w:r>
      <w:r w:rsidRPr="00880EFD">
        <w:rPr>
          <w:color w:val="000000" w:themeColor="text1"/>
          <w:lang w:val="en-GB"/>
        </w:rPr>
        <w:tab/>
      </w:r>
    </w:p>
    <w:p w14:paraId="49FD6D54" w14:textId="1171FFE5" w:rsidR="00BA7348" w:rsidRPr="00880EFD" w:rsidRDefault="00BA7348" w:rsidP="00BA7348">
      <w:pPr>
        <w:pStyle w:val="Body"/>
        <w:jc w:val="both"/>
        <w:rPr>
          <w:color w:val="000000" w:themeColor="text1"/>
          <w:lang w:val="en-GB"/>
        </w:rPr>
      </w:pPr>
      <w:r w:rsidRPr="00880EFD">
        <w:rPr>
          <w:color w:val="000000" w:themeColor="text1"/>
          <w:lang w:val="en-GB"/>
        </w:rPr>
        <w:t>Date of interview</w:t>
      </w:r>
      <w:r w:rsidRPr="00880EFD">
        <w:rPr>
          <w:color w:val="000000" w:themeColor="text1"/>
          <w:lang w:val="en-GB"/>
        </w:rPr>
        <w:tab/>
      </w:r>
      <w:r>
        <w:rPr>
          <w:color w:val="000000" w:themeColor="text1"/>
          <w:lang w:val="en-GB"/>
        </w:rPr>
        <w:t>7</w:t>
      </w:r>
      <w:r>
        <w:rPr>
          <w:color w:val="000000" w:themeColor="text1"/>
          <w:vertAlign w:val="superscript"/>
          <w:lang w:val="en-GB"/>
        </w:rPr>
        <w:t>th</w:t>
      </w:r>
      <w:r w:rsidRPr="00880EFD">
        <w:rPr>
          <w:color w:val="000000" w:themeColor="text1"/>
          <w:lang w:val="en-GB"/>
        </w:rPr>
        <w:t xml:space="preserve"> </w:t>
      </w:r>
      <w:r>
        <w:rPr>
          <w:color w:val="000000" w:themeColor="text1"/>
          <w:lang w:val="en-GB"/>
        </w:rPr>
        <w:t>Febr</w:t>
      </w:r>
      <w:r w:rsidRPr="00880EFD">
        <w:rPr>
          <w:color w:val="000000" w:themeColor="text1"/>
          <w:lang w:val="en-GB"/>
        </w:rPr>
        <w:t>uary 2024</w:t>
      </w:r>
    </w:p>
    <w:p w14:paraId="1A5810C6" w14:textId="77777777" w:rsidR="00BA7348" w:rsidRPr="00880EFD" w:rsidRDefault="00BA7348" w:rsidP="00BA7348">
      <w:pPr>
        <w:pStyle w:val="Body"/>
        <w:jc w:val="both"/>
        <w:rPr>
          <w:color w:val="000000" w:themeColor="text1"/>
          <w:lang w:val="en-GB"/>
        </w:rPr>
      </w:pPr>
      <w:r w:rsidRPr="00880EFD">
        <w:rPr>
          <w:color w:val="000000" w:themeColor="text1"/>
          <w:lang w:val="en-GB"/>
        </w:rPr>
        <w:t>Location</w:t>
      </w:r>
      <w:r w:rsidRPr="00880EFD">
        <w:rPr>
          <w:color w:val="000000" w:themeColor="text1"/>
          <w:lang w:val="en-GB"/>
        </w:rPr>
        <w:tab/>
      </w:r>
      <w:r w:rsidRPr="00880EFD">
        <w:rPr>
          <w:color w:val="000000" w:themeColor="text1"/>
          <w:lang w:val="en-GB"/>
        </w:rPr>
        <w:tab/>
        <w:t>Microsoft Teams</w:t>
      </w:r>
    </w:p>
    <w:p w14:paraId="3F884CED" w14:textId="77777777" w:rsidR="00BA7348" w:rsidRPr="00880EFD" w:rsidRDefault="00BA7348" w:rsidP="00BA7348">
      <w:pPr>
        <w:pStyle w:val="Body"/>
        <w:jc w:val="both"/>
        <w:rPr>
          <w:color w:val="000000" w:themeColor="text1"/>
          <w:lang w:val="en-GB"/>
        </w:rPr>
      </w:pPr>
      <w:r w:rsidRPr="00880EFD">
        <w:rPr>
          <w:color w:val="000000" w:themeColor="text1"/>
          <w:lang w:val="en-GB"/>
        </w:rPr>
        <w:t>Methodology</w:t>
      </w:r>
      <w:r w:rsidRPr="00880EFD">
        <w:rPr>
          <w:color w:val="000000" w:themeColor="text1"/>
          <w:lang w:val="en-GB"/>
        </w:rPr>
        <w:tab/>
      </w:r>
      <w:r w:rsidRPr="00880EFD">
        <w:rPr>
          <w:color w:val="000000" w:themeColor="text1"/>
          <w:lang w:val="en-GB"/>
        </w:rPr>
        <w:tab/>
        <w:t>Semi-structured interview</w:t>
      </w:r>
    </w:p>
    <w:p w14:paraId="6AFC077F" w14:textId="77777777" w:rsidR="00BA7348" w:rsidRPr="00880EFD" w:rsidRDefault="00BA7348" w:rsidP="00BA7348">
      <w:pPr>
        <w:pStyle w:val="Body"/>
        <w:jc w:val="both"/>
        <w:rPr>
          <w:color w:val="000000" w:themeColor="text1"/>
          <w:lang w:val="en-GB"/>
        </w:rPr>
      </w:pPr>
      <w:r w:rsidRPr="00880EFD">
        <w:rPr>
          <w:color w:val="000000" w:themeColor="text1"/>
          <w:lang w:val="en-GB"/>
        </w:rPr>
        <w:t>Data Processing</w:t>
      </w:r>
      <w:r w:rsidRPr="00880EFD">
        <w:rPr>
          <w:color w:val="000000" w:themeColor="text1"/>
          <w:lang w:val="en-GB"/>
        </w:rPr>
        <w:tab/>
        <w:t>Data was transcribed automatically on Microsoft Teams.</w:t>
      </w:r>
    </w:p>
    <w:p w14:paraId="61B88673" w14:textId="77777777" w:rsidR="00BA7348" w:rsidRPr="00880EFD" w:rsidRDefault="00BA7348" w:rsidP="00BA7348">
      <w:pPr>
        <w:pStyle w:val="Body"/>
        <w:rPr>
          <w:color w:val="000000" w:themeColor="text1"/>
          <w:lang w:val="en-GB"/>
        </w:rPr>
      </w:pPr>
    </w:p>
    <w:p w14:paraId="7F0AD898" w14:textId="77777777" w:rsidR="00BA7348" w:rsidRPr="00880EFD" w:rsidRDefault="00BA7348" w:rsidP="00BA7348">
      <w:pPr>
        <w:pStyle w:val="Body"/>
        <w:rPr>
          <w:color w:val="000000" w:themeColor="text1"/>
          <w:lang w:val="en-GB"/>
        </w:rPr>
      </w:pPr>
      <w:r w:rsidRPr="00880EFD">
        <w:rPr>
          <w:color w:val="000000" w:themeColor="text1"/>
          <w:lang w:val="en-GB"/>
        </w:rPr>
        <w:t>Sensitive information that could identify the participant has been removed from the transcript. The participant’s name has been pseudonymized.</w:t>
      </w:r>
    </w:p>
    <w:p w14:paraId="5E2431DC" w14:textId="77777777" w:rsidR="00BA7348" w:rsidRPr="00880EFD" w:rsidRDefault="00BA7348" w:rsidP="00BA7348">
      <w:pPr>
        <w:pStyle w:val="Body"/>
        <w:rPr>
          <w:color w:val="000000" w:themeColor="text1"/>
          <w:lang w:val="en-GB"/>
        </w:rPr>
      </w:pPr>
    </w:p>
    <w:p w14:paraId="2D999B51" w14:textId="6FB058CB" w:rsidR="00BA7348" w:rsidRDefault="00BA7348" w:rsidP="00BA7348">
      <w:pPr>
        <w:pStyle w:val="Body"/>
        <w:rPr>
          <w:b/>
          <w:bCs/>
          <w:color w:val="000000" w:themeColor="text1"/>
          <w:u w:val="single"/>
          <w:lang w:val="en-GB"/>
        </w:rPr>
      </w:pPr>
      <w:r w:rsidRPr="00880EFD">
        <w:rPr>
          <w:b/>
          <w:bCs/>
          <w:color w:val="000000" w:themeColor="text1"/>
          <w:u w:val="single"/>
          <w:lang w:val="en-GB"/>
        </w:rPr>
        <w:t xml:space="preserve">Interview with </w:t>
      </w:r>
      <w:r>
        <w:rPr>
          <w:b/>
          <w:bCs/>
          <w:color w:val="000000" w:themeColor="text1"/>
          <w:u w:val="single"/>
          <w:lang w:val="en-GB"/>
        </w:rPr>
        <w:t>Pheobe</w:t>
      </w:r>
    </w:p>
    <w:p w14:paraId="460AF09D" w14:textId="77777777" w:rsidR="00BA7348" w:rsidRDefault="00BA7348" w:rsidP="00BA7348">
      <w:pPr>
        <w:pStyle w:val="Body"/>
        <w:rPr>
          <w:b/>
          <w:bCs/>
          <w:color w:val="000000" w:themeColor="text1"/>
          <w:u w:val="single"/>
          <w:lang w:val="en-GB"/>
        </w:rPr>
      </w:pPr>
    </w:p>
    <w:p w14:paraId="6EB0F53E" w14:textId="529099F7" w:rsidR="00D10AFF" w:rsidRDefault="00000000">
      <w:r>
        <w:t>0:0:0.0 --&gt; 0:0:3.560</w:t>
      </w:r>
      <w:r>
        <w:br/>
        <w:t>Ella Sutton</w:t>
      </w:r>
      <w:r>
        <w:br/>
        <w:t>I've got like a rough list of questions</w:t>
      </w:r>
      <w:r w:rsidR="00BA7348">
        <w:t>, a</w:t>
      </w:r>
      <w:r>
        <w:t>nd if it follows that fine, if it doesn't, that's fine too.</w:t>
      </w:r>
      <w:r w:rsidR="00BA7348">
        <w:t xml:space="preserve"> </w:t>
      </w:r>
      <w:r>
        <w:t>But I'll kind of go with them. And then if there's anything else that you want to add as well, then feel free to go off topic.</w:t>
      </w:r>
      <w:r w:rsidR="00BA7348">
        <w:t xml:space="preserve"> </w:t>
      </w:r>
      <w:proofErr w:type="gramStart"/>
      <w:r>
        <w:t>So</w:t>
      </w:r>
      <w:proofErr w:type="gramEnd"/>
      <w:r>
        <w:t xml:space="preserve"> the first question I've got is what were the most valuable bits of the course for you?</w:t>
      </w:r>
    </w:p>
    <w:p w14:paraId="5A403FB9" w14:textId="25EF08A7" w:rsidR="00D10AFF" w:rsidRDefault="00000000">
      <w:r>
        <w:t>0:0:24.510 --&gt; 0:0:27.750</w:t>
      </w:r>
      <w:r>
        <w:br/>
      </w:r>
      <w:r w:rsidR="00BA7348">
        <w:t>Pheobe</w:t>
      </w:r>
      <w:r>
        <w:br/>
        <w:t>I think the walk and</w:t>
      </w:r>
      <w:r w:rsidR="00BA7348">
        <w:t xml:space="preserve"> l</w:t>
      </w:r>
      <w:r>
        <w:t>ike the awareness of the app and how you can get people involved and like the practical element of it</w:t>
      </w:r>
      <w:r w:rsidR="00BA7348">
        <w:t xml:space="preserve"> a</w:t>
      </w:r>
      <w:r>
        <w:t>nd just the awareness of how to approach</w:t>
      </w:r>
      <w:r w:rsidR="00BA7348">
        <w:t xml:space="preserve"> p</w:t>
      </w:r>
      <w:r>
        <w:t>eople and getting people involved with the environment.</w:t>
      </w:r>
    </w:p>
    <w:p w14:paraId="4F4F8575" w14:textId="5E2BAFB4" w:rsidR="00D10AFF" w:rsidRDefault="00000000">
      <w:r>
        <w:t>0:0:55.980 --&gt; 0:1:1.980</w:t>
      </w:r>
      <w:r>
        <w:br/>
        <w:t>Ella Sutton</w:t>
      </w:r>
      <w:r>
        <w:br/>
        <w:t>So have you used any of that? Any parts of it in your like in your delivery sense?</w:t>
      </w:r>
    </w:p>
    <w:p w14:paraId="2B561F67" w14:textId="57B7D91F" w:rsidR="00D10AFF" w:rsidRDefault="00000000">
      <w:r>
        <w:t>0:1:5.310 --&gt; 0:1:15.70</w:t>
      </w:r>
      <w:r>
        <w:br/>
      </w:r>
      <w:r w:rsidR="00BA7348">
        <w:t>Pheobe</w:t>
      </w:r>
      <w:r>
        <w:br/>
        <w:t>When I'm like walking people up to the crag like having that conversation of is, do you think this is a natural environment and</w:t>
      </w:r>
      <w:r w:rsidR="00BA7348">
        <w:t xml:space="preserve"> w</w:t>
      </w:r>
      <w:r>
        <w:t xml:space="preserve">hat their response is, and like informing them on </w:t>
      </w:r>
      <w:proofErr w:type="gramStart"/>
      <w:r>
        <w:t>actually the</w:t>
      </w:r>
      <w:proofErr w:type="gramEnd"/>
      <w:r>
        <w:t xml:space="preserve"> Mo</w:t>
      </w:r>
      <w:r w:rsidR="00BA7348">
        <w:t>or</w:t>
      </w:r>
      <w:r>
        <w:t>land is created this way for people to shoot. And like most people, aren't aware of that kind of thing.</w:t>
      </w:r>
    </w:p>
    <w:p w14:paraId="5E6A1099" w14:textId="32DD1897" w:rsidR="00D10AFF" w:rsidRDefault="00000000">
      <w:r>
        <w:t>0:1:32.220 --&gt; 0:1:36.60</w:t>
      </w:r>
      <w:r>
        <w:br/>
        <w:t>Ella Sutton</w:t>
      </w:r>
      <w:r>
        <w:br/>
      </w:r>
      <w:r w:rsidR="00BA7348">
        <w:t>Nice</w:t>
      </w:r>
      <w:r>
        <w:t xml:space="preserve">. And what about the </w:t>
      </w:r>
      <w:r w:rsidR="00BA7348">
        <w:t>apps</w:t>
      </w:r>
      <w:r>
        <w:t>? Have you used the app</w:t>
      </w:r>
      <w:r w:rsidR="00BA7348">
        <w:t>s</w:t>
      </w:r>
      <w:r>
        <w:t xml:space="preserve"> at all</w:t>
      </w:r>
      <w:r w:rsidR="00BA7348">
        <w:t>, o</w:t>
      </w:r>
      <w:r>
        <w:t>r not really</w:t>
      </w:r>
      <w:r w:rsidR="00BA7348">
        <w:t>?</w:t>
      </w:r>
    </w:p>
    <w:p w14:paraId="7205E1C5" w14:textId="2CCFF867" w:rsidR="00D10AFF" w:rsidRDefault="00000000">
      <w:r>
        <w:t>0:1:37.720 --&gt; 0:1:41.400</w:t>
      </w:r>
      <w:r>
        <w:br/>
      </w:r>
      <w:r w:rsidR="00BA7348">
        <w:t>Pheobe</w:t>
      </w:r>
      <w:r>
        <w:br/>
        <w:t>Yeah. I've used it in my own time.</w:t>
      </w:r>
      <w:r w:rsidR="00BA7348">
        <w:t xml:space="preserve"> </w:t>
      </w:r>
      <w:r>
        <w:t>But like for the stuff that I'm teaching, it wasn't really</w:t>
      </w:r>
      <w:r w:rsidR="00BA7348">
        <w:t xml:space="preserve">- </w:t>
      </w:r>
      <w:r>
        <w:t>Th</w:t>
      </w:r>
      <w:r w:rsidR="00BA7348">
        <w:t>ere</w:t>
      </w:r>
      <w:r>
        <w:t>'s</w:t>
      </w:r>
      <w:r w:rsidR="00BA7348">
        <w:t xml:space="preserve"> not</w:t>
      </w:r>
      <w:r>
        <w:t xml:space="preserve"> somewhere that I could slot it in.</w:t>
      </w:r>
      <w:r w:rsidR="00BA7348">
        <w:t xml:space="preserve"> </w:t>
      </w:r>
      <w:r>
        <w:t xml:space="preserve">The elements I was like teaching in the </w:t>
      </w:r>
      <w:r>
        <w:lastRenderedPageBreak/>
        <w:t>courses</w:t>
      </w:r>
      <w:r w:rsidR="00BA7348">
        <w:t xml:space="preserve">, you </w:t>
      </w:r>
      <w:r>
        <w:t>know, I think if I was running like walks and stuff, I think it'd be super helpful</w:t>
      </w:r>
      <w:r w:rsidR="00BA7348">
        <w:t xml:space="preserve"> i</w:t>
      </w:r>
      <w:r>
        <w:t>n helping like especially younger people engage with the environment a bit more, even older people, I think some of the people that I've talked to, like within my friends group</w:t>
      </w:r>
      <w:r w:rsidR="00BA7348">
        <w:t xml:space="preserve"> t</w:t>
      </w:r>
      <w:r>
        <w:t>hat are really into the environment, like being able to lo</w:t>
      </w:r>
      <w:r w:rsidR="00BA7348">
        <w:t>g</w:t>
      </w:r>
      <w:r>
        <w:t xml:space="preserve"> things and like</w:t>
      </w:r>
      <w:r w:rsidR="00BA7348">
        <w:t xml:space="preserve"> s</w:t>
      </w:r>
      <w:r>
        <w:t>how new species in that area or whatever.</w:t>
      </w:r>
      <w:r w:rsidR="00BA7348">
        <w:t xml:space="preserve"> </w:t>
      </w:r>
      <w:r>
        <w:t xml:space="preserve">It was </w:t>
      </w:r>
      <w:proofErr w:type="gramStart"/>
      <w:r>
        <w:t>really interesting</w:t>
      </w:r>
      <w:proofErr w:type="gramEnd"/>
      <w:r>
        <w:t xml:space="preserve"> to them as well. So rather than it just didn't work, it's been compliment</w:t>
      </w:r>
      <w:r w:rsidR="00BA7348">
        <w:t xml:space="preserve">- </w:t>
      </w:r>
      <w:r>
        <w:t>Special aspect as well.</w:t>
      </w:r>
    </w:p>
    <w:p w14:paraId="66B329AA" w14:textId="77777777" w:rsidR="00D10AFF" w:rsidRDefault="00000000">
      <w:r>
        <w:t>0:2:42.410 --&gt; 0:2:51.810</w:t>
      </w:r>
      <w:r>
        <w:br/>
        <w:t>Ella Sutton</w:t>
      </w:r>
      <w:r>
        <w:br/>
        <w:t xml:space="preserve">Oh, really? Cool. Yeah. </w:t>
      </w:r>
      <w:proofErr w:type="spellStart"/>
      <w:r>
        <w:t>'</w:t>
      </w:r>
      <w:proofErr w:type="gramStart"/>
      <w:r>
        <w:t>cause</w:t>
      </w:r>
      <w:proofErr w:type="spellEnd"/>
      <w:proofErr w:type="gramEnd"/>
      <w:r>
        <w:t>. I'm right in thinking, right, that you're like, the work that you're doing is mainly running like training courses. Like, quite specific courses.</w:t>
      </w:r>
    </w:p>
    <w:p w14:paraId="42E05C06" w14:textId="5158E58D" w:rsidR="00D10AFF" w:rsidRDefault="00000000">
      <w:r>
        <w:t>0:2:53.80 --&gt; 0:3:0.600</w:t>
      </w:r>
      <w:r>
        <w:br/>
      </w:r>
      <w:r w:rsidR="00BA7348">
        <w:t>Pheobe</w:t>
      </w:r>
      <w:r>
        <w:br/>
        <w:t>Teaching people to lead, climb and stuff, but I guess I could use it in hindsight</w:t>
      </w:r>
      <w:r w:rsidR="00BA7348">
        <w:t xml:space="preserve"> w</w:t>
      </w:r>
      <w:r>
        <w:t xml:space="preserve">hen I'm teaching to leads about if there's a </w:t>
      </w:r>
      <w:r w:rsidR="00BA7348">
        <w:t>bird’s nest</w:t>
      </w:r>
      <w:r>
        <w:t xml:space="preserve"> and that kind of thing.</w:t>
      </w:r>
      <w:r w:rsidR="00BA7348">
        <w:t xml:space="preserve"> </w:t>
      </w:r>
      <w:r>
        <w:t>But yeah, making a discussion that way.</w:t>
      </w:r>
    </w:p>
    <w:p w14:paraId="3437262D" w14:textId="2710E142" w:rsidR="00D10AFF" w:rsidRDefault="00000000">
      <w:r>
        <w:t>0:3:14.810 --&gt; 0:3:26.370</w:t>
      </w:r>
      <w:r>
        <w:br/>
        <w:t>Ella Sutton</w:t>
      </w:r>
      <w:r>
        <w:br/>
      </w:r>
      <w:r w:rsidR="00BA7348">
        <w:t>So,</w:t>
      </w:r>
      <w:r>
        <w:t xml:space="preserve"> the client motivations that you've got coming on those courses, is there, what are the motivations for people going on your course? </w:t>
      </w:r>
    </w:p>
    <w:p w14:paraId="080C0EB5" w14:textId="4AEB6BD0" w:rsidR="00D10AFF" w:rsidRDefault="00000000">
      <w:r>
        <w:t>0:3:27.380 --&gt; 0:3:28.900</w:t>
      </w:r>
      <w:r>
        <w:br/>
      </w:r>
      <w:r w:rsidR="00BA7348">
        <w:t>Pheobe</w:t>
      </w:r>
      <w:r>
        <w:br/>
        <w:t>It's mainly all skills.</w:t>
      </w:r>
      <w:r w:rsidR="00BA7348">
        <w:t xml:space="preserve"> </w:t>
      </w:r>
      <w:r>
        <w:t xml:space="preserve">Yeah, there's a lot of information, especially on </w:t>
      </w:r>
      <w:r w:rsidR="00BA7348">
        <w:t>leading</w:t>
      </w:r>
      <w:r>
        <w:t>.</w:t>
      </w:r>
      <w:r w:rsidR="00BA7348">
        <w:t xml:space="preserve"> </w:t>
      </w:r>
      <w:r>
        <w:t>About different types of gear and how to place them and like belaying and all that kind of thing. So</w:t>
      </w:r>
      <w:r w:rsidR="00BA7348">
        <w:t>,</w:t>
      </w:r>
      <w:r>
        <w:t xml:space="preserve"> their brains get </w:t>
      </w:r>
      <w:proofErr w:type="gramStart"/>
      <w:r>
        <w:t>pretty full</w:t>
      </w:r>
      <w:proofErr w:type="gramEnd"/>
      <w:r>
        <w:t xml:space="preserve"> pretty quickly, especially when we're working outside. If it's raining or it's windy or whatever.</w:t>
      </w:r>
      <w:r w:rsidR="00BA7348">
        <w:t xml:space="preserve"> </w:t>
      </w:r>
      <w:r>
        <w:t xml:space="preserve">Yeah, the brains get </w:t>
      </w:r>
      <w:proofErr w:type="gramStart"/>
      <w:r>
        <w:t>pretty full</w:t>
      </w:r>
      <w:proofErr w:type="gramEnd"/>
      <w:r>
        <w:t>. So</w:t>
      </w:r>
      <w:r w:rsidR="00BA7348">
        <w:t>,</w:t>
      </w:r>
      <w:r>
        <w:t xml:space="preserve"> I think if I was introducing it in that element, I think it would be a bit much for them, but.</w:t>
      </w:r>
      <w:r w:rsidR="00BA7348">
        <w:t xml:space="preserve"> </w:t>
      </w:r>
      <w:r>
        <w:t>Maybe if it was a slower course like.</w:t>
      </w:r>
      <w:r w:rsidR="00BA7348">
        <w:t xml:space="preserve"> </w:t>
      </w:r>
      <w:r>
        <w:t>An intro course that it might be a bit more appropriate.</w:t>
      </w:r>
    </w:p>
    <w:p w14:paraId="28C6FBB7" w14:textId="3B032592" w:rsidR="00D10AFF" w:rsidRDefault="00000000">
      <w:r>
        <w:t>0:4:15.60 --&gt; 0:4:16.780</w:t>
      </w:r>
      <w:r>
        <w:br/>
        <w:t>Ella Sutton</w:t>
      </w:r>
      <w:r>
        <w:br/>
        <w:t>Hmm, yeah. OK and</w:t>
      </w:r>
      <w:r w:rsidR="00BA7348">
        <w:t xml:space="preserve"> s</w:t>
      </w:r>
      <w:r>
        <w:t>o in terms of talking about</w:t>
      </w:r>
      <w:r w:rsidR="00BA7348">
        <w:t xml:space="preserve"> n</w:t>
      </w:r>
      <w:r>
        <w:t>ature in general, how comfortable or how confident do you feel talking about nature?</w:t>
      </w:r>
    </w:p>
    <w:p w14:paraId="1E52F920" w14:textId="5E8CFF1C" w:rsidR="00D10AFF" w:rsidRDefault="00000000">
      <w:r>
        <w:t>0:4:36.40 --&gt; 0:4:39.320</w:t>
      </w:r>
      <w:r>
        <w:br/>
      </w:r>
      <w:r w:rsidR="00BA7348">
        <w:t>Pheobe</w:t>
      </w:r>
      <w:r>
        <w:br/>
        <w:t>Yeah, a bit more confident, especially with the app use.</w:t>
      </w:r>
      <w:r w:rsidR="00BA7348">
        <w:t xml:space="preserve"> </w:t>
      </w:r>
      <w:r>
        <w:t>It helps me stay a bit more informed</w:t>
      </w:r>
      <w:r w:rsidR="00BA7348">
        <w:t xml:space="preserve">. </w:t>
      </w:r>
      <w:r>
        <w:t>And by having my t</w:t>
      </w:r>
      <w:r w:rsidR="00BA7348">
        <w:t>erms</w:t>
      </w:r>
      <w:r>
        <w:t xml:space="preserve"> correct and expanding my knowledge on the different</w:t>
      </w:r>
      <w:r w:rsidR="00BA7348">
        <w:t xml:space="preserve"> fi</w:t>
      </w:r>
      <w:r>
        <w:t>nds and things that they do in the environment.</w:t>
      </w:r>
      <w:r w:rsidR="00BA7348">
        <w:t xml:space="preserve"> </w:t>
      </w:r>
      <w:r>
        <w:t xml:space="preserve">But yeah, </w:t>
      </w:r>
      <w:proofErr w:type="gramStart"/>
      <w:r>
        <w:t>definitely more</w:t>
      </w:r>
      <w:proofErr w:type="gramEnd"/>
      <w:r>
        <w:t xml:space="preserve"> confident than before the course.</w:t>
      </w:r>
    </w:p>
    <w:p w14:paraId="702BF6F2" w14:textId="77777777" w:rsidR="00D10AFF" w:rsidRDefault="00000000">
      <w:r>
        <w:lastRenderedPageBreak/>
        <w:t>0:5:6.560 --&gt; 0:5:19.800</w:t>
      </w:r>
      <w:r>
        <w:br/>
        <w:t>Ella Sutton</w:t>
      </w:r>
      <w:r>
        <w:br/>
        <w:t>Oh, cool. And then kind of similar question in terms of talking about the human impact on the environment, how confident do you feel introducing that within your sessions talking about that within your session?</w:t>
      </w:r>
    </w:p>
    <w:p w14:paraId="39C24F83" w14:textId="13E6663D" w:rsidR="00D10AFF" w:rsidRDefault="00000000">
      <w:r>
        <w:t>0:5:19.320 --&gt; 0:5:26.520</w:t>
      </w:r>
      <w:r>
        <w:br/>
      </w:r>
      <w:r w:rsidR="00BA7348">
        <w:t>Pheobe</w:t>
      </w:r>
      <w:r>
        <w:br/>
        <w:t xml:space="preserve">That's yeah, </w:t>
      </w:r>
      <w:proofErr w:type="gramStart"/>
      <w:r>
        <w:t>definitely a</w:t>
      </w:r>
      <w:proofErr w:type="gramEnd"/>
      <w:r>
        <w:t xml:space="preserve"> key factor, especially when climbing on rock and.</w:t>
      </w:r>
      <w:r w:rsidR="00BA7348">
        <w:t xml:space="preserve"> </w:t>
      </w:r>
      <w:r>
        <w:t>The approach</w:t>
      </w:r>
      <w:r w:rsidR="00BA7348">
        <w:t xml:space="preserve">, </w:t>
      </w:r>
      <w:proofErr w:type="spellStart"/>
      <w:r>
        <w:t>'</w:t>
      </w:r>
      <w:r w:rsidR="00BA7348">
        <w:t>c</w:t>
      </w:r>
      <w:r>
        <w:t>ause</w:t>
      </w:r>
      <w:proofErr w:type="spellEnd"/>
      <w:r>
        <w:t xml:space="preserve"> obviously, especially at </w:t>
      </w:r>
      <w:r w:rsidR="00BA7348">
        <w:t xml:space="preserve">XXX, </w:t>
      </w:r>
      <w:r>
        <w:t xml:space="preserve">people are using it all the time for walking or climbing, or paragliding. Whatever they'll pass are getting really eroded </w:t>
      </w:r>
      <w:proofErr w:type="gramStart"/>
      <w:r>
        <w:t>really quickly</w:t>
      </w:r>
      <w:proofErr w:type="gramEnd"/>
      <w:r>
        <w:t>.</w:t>
      </w:r>
      <w:r w:rsidR="00BA7348">
        <w:t xml:space="preserve"> </w:t>
      </w:r>
      <w:r>
        <w:t>And people's parking. So</w:t>
      </w:r>
      <w:r w:rsidR="00BA7348">
        <w:t>,</w:t>
      </w:r>
      <w:r>
        <w:t xml:space="preserve"> people make sure people are aware that they should just park in the lay</w:t>
      </w:r>
      <w:r w:rsidR="00BA7348">
        <w:t>-</w:t>
      </w:r>
      <w:r>
        <w:t>by's, not on the verges and</w:t>
      </w:r>
      <w:r w:rsidR="00BA7348">
        <w:t xml:space="preserve"> use t</w:t>
      </w:r>
      <w:r>
        <w:t>he designate parking areas as well as.</w:t>
      </w:r>
      <w:r w:rsidR="00BA7348">
        <w:t xml:space="preserve"> </w:t>
      </w:r>
      <w:r>
        <w:t>Trying to stay on the paths that are already created, not create more erosion.</w:t>
      </w:r>
      <w:r w:rsidR="00BA7348">
        <w:t xml:space="preserve"> </w:t>
      </w:r>
      <w:r>
        <w:t>But</w:t>
      </w:r>
      <w:r w:rsidR="00BA7348">
        <w:t xml:space="preserve"> I c</w:t>
      </w:r>
      <w:r>
        <w:t>an't imagine what</w:t>
      </w:r>
      <w:r w:rsidR="00BA7348">
        <w:t xml:space="preserve">- </w:t>
      </w:r>
      <w:r>
        <w:t>What the pa</w:t>
      </w:r>
      <w:r w:rsidR="00BA7348">
        <w:t>th</w:t>
      </w:r>
      <w:r>
        <w:t>s would look like if well, what the environment would look like if there was so many extra paths there wouldn't be any more than left. There would just be dirt.</w:t>
      </w:r>
    </w:p>
    <w:p w14:paraId="6E712D9A" w14:textId="6E66E7A8" w:rsidR="00D10AFF" w:rsidRDefault="00000000">
      <w:r>
        <w:t>0:6:21.440 --&gt; 0:6:42.80</w:t>
      </w:r>
      <w:r>
        <w:br/>
        <w:t>Ella Sutton</w:t>
      </w:r>
      <w:r>
        <w:br/>
        <w:t>Yeah, I remember somebody saying a while ago</w:t>
      </w:r>
      <w:proofErr w:type="gramStart"/>
      <w:r>
        <w:t>, actually, that</w:t>
      </w:r>
      <w:proofErr w:type="gramEnd"/>
      <w:r>
        <w:t xml:space="preserve"> he'd seen a </w:t>
      </w:r>
      <w:r w:rsidR="00BA7348">
        <w:t>sign,</w:t>
      </w:r>
      <w:r>
        <w:t xml:space="preserve"> and I think it was like Canada or something and about like, it only takes four people to walk a new path for it to become established. It was probably more than four. I can't remember exactly, but it like it wasn't very many for it to become like a new route where people like, Oh yeah, there's a path here.</w:t>
      </w:r>
    </w:p>
    <w:p w14:paraId="50063F86" w14:textId="19637215" w:rsidR="00D10AFF" w:rsidRDefault="00000000">
      <w:r>
        <w:t>0:6:42.440 --&gt; 0:6:46.920</w:t>
      </w:r>
      <w:r>
        <w:br/>
      </w:r>
      <w:r w:rsidR="00BA7348">
        <w:t>Pheobe</w:t>
      </w:r>
      <w:r>
        <w:br/>
        <w:t xml:space="preserve">Yeah, but even like little </w:t>
      </w:r>
      <w:r w:rsidR="00BA7348">
        <w:t xml:space="preserve">tracks- </w:t>
      </w:r>
      <w:r>
        <w:t>Only like even like little pets that are like, avoiding a bit of mud that people like come round, it just makes the path wider and wider.</w:t>
      </w:r>
      <w:r w:rsidR="00BA7348">
        <w:t xml:space="preserve"> </w:t>
      </w:r>
      <w:r>
        <w:t>Like I've just observed that over.</w:t>
      </w:r>
      <w:r w:rsidR="00BA7348">
        <w:t xml:space="preserve"> </w:t>
      </w:r>
      <w:r>
        <w:t>The last like five years, like especially in the environments that I'm using.</w:t>
      </w:r>
      <w:r w:rsidR="00BA7348">
        <w:t xml:space="preserve"> </w:t>
      </w:r>
      <w:r>
        <w:t xml:space="preserve">And also making people aware of like it's really hard, like as a climbing instructor, people have paid for a </w:t>
      </w:r>
      <w:proofErr w:type="gramStart"/>
      <w:r>
        <w:t>course</w:t>
      </w:r>
      <w:proofErr w:type="gramEnd"/>
      <w:r>
        <w:t xml:space="preserve"> and they want to climb regardless of the weather. Like I really don't like</w:t>
      </w:r>
      <w:r w:rsidR="00C8465D">
        <w:t xml:space="preserve"> people</w:t>
      </w:r>
      <w:r>
        <w:t xml:space="preserve"> like climbing on gri</w:t>
      </w:r>
      <w:r w:rsidR="00C8465D">
        <w:t>t</w:t>
      </w:r>
      <w:r>
        <w:t xml:space="preserve"> when it's wet </w:t>
      </w:r>
      <w:proofErr w:type="spellStart"/>
      <w:r>
        <w:t>'cause</w:t>
      </w:r>
      <w:proofErr w:type="spellEnd"/>
      <w:r>
        <w:t xml:space="preserve"> it removes that outer layer of the of gritstone </w:t>
      </w:r>
      <w:proofErr w:type="spellStart"/>
      <w:r>
        <w:t>'cause</w:t>
      </w:r>
      <w:proofErr w:type="spellEnd"/>
      <w:r>
        <w:t>. It's basically a hard sandstone.</w:t>
      </w:r>
      <w:r w:rsidR="00C8465D">
        <w:t xml:space="preserve"> </w:t>
      </w:r>
      <w:r>
        <w:t>And once that's gone, then it doesn't really recover from that. So</w:t>
      </w:r>
      <w:r w:rsidR="00BA7348">
        <w:t>,</w:t>
      </w:r>
      <w:r>
        <w:t xml:space="preserve"> kind of we as </w:t>
      </w:r>
      <w:proofErr w:type="gramStart"/>
      <w:r>
        <w:t>instructors</w:t>
      </w:r>
      <w:proofErr w:type="gramEnd"/>
      <w:r>
        <w:t xml:space="preserve"> kind of have sacrificial areas</w:t>
      </w:r>
      <w:r w:rsidR="00C8465D">
        <w:t>,</w:t>
      </w:r>
      <w:r>
        <w:t xml:space="preserve"> </w:t>
      </w:r>
      <w:r w:rsidR="00C8465D">
        <w:t>But I'd rather it didn't have to be that way at all</w:t>
      </w:r>
      <w:r w:rsidR="00BA7348">
        <w:t xml:space="preserve">, </w:t>
      </w:r>
      <w:r w:rsidR="00C8465D">
        <w:t>like I think a bit like what you were saying with the barnacles</w:t>
      </w:r>
      <w:r w:rsidR="00BA7348">
        <w:t xml:space="preserve">, </w:t>
      </w:r>
      <w:r>
        <w:t>there's a sacrificial area that we contain it to, so the rest of it doesn't get destroyed.</w:t>
      </w:r>
      <w:r w:rsidR="0012071C">
        <w:t xml:space="preserve"> </w:t>
      </w:r>
      <w:r>
        <w:t>But I'd rather it didn't have to be that way at all.</w:t>
      </w:r>
      <w:r w:rsidR="0012071C">
        <w:t xml:space="preserve"> </w:t>
      </w:r>
      <w:r>
        <w:t>That people pay for something.</w:t>
      </w:r>
    </w:p>
    <w:p w14:paraId="4CF5200E" w14:textId="77777777" w:rsidR="00D10AFF" w:rsidRDefault="00000000">
      <w:r>
        <w:lastRenderedPageBreak/>
        <w:t>0:8:1.530 --&gt; 0:8:3.650</w:t>
      </w:r>
      <w:r>
        <w:br/>
        <w:t>Ella Sutton</w:t>
      </w:r>
      <w:r>
        <w:br/>
        <w:t>Do you explain that when you're taking them?</w:t>
      </w:r>
    </w:p>
    <w:p w14:paraId="0D017D8E" w14:textId="23A9E989" w:rsidR="00D10AFF" w:rsidRDefault="00000000">
      <w:r>
        <w:t>0:8:6.990 --&gt; 0:8:9.230</w:t>
      </w:r>
      <w:r>
        <w:br/>
      </w:r>
      <w:r w:rsidR="00BA7348">
        <w:t>Pheobe</w:t>
      </w:r>
      <w:r>
        <w:br/>
        <w:t>Yeah, I tr</w:t>
      </w:r>
      <w:r w:rsidR="0012071C">
        <w:t>y</w:t>
      </w:r>
      <w:r>
        <w:t xml:space="preserve"> to explain that as much as I can to them.</w:t>
      </w:r>
      <w:r w:rsidR="0012071C">
        <w:t xml:space="preserve"> </w:t>
      </w:r>
      <w:r>
        <w:t>But th</w:t>
      </w:r>
      <w:r w:rsidR="0012071C">
        <w:t>ere</w:t>
      </w:r>
      <w:r>
        <w:t>'s not always a lot you can do about it.</w:t>
      </w:r>
    </w:p>
    <w:p w14:paraId="0D3A5E85" w14:textId="1F39B992" w:rsidR="00D10AFF" w:rsidRDefault="00000000">
      <w:r>
        <w:t>0:8:15.290 --&gt; 0:8:26.930</w:t>
      </w:r>
      <w:r>
        <w:br/>
        <w:t>Ella Sutton</w:t>
      </w:r>
      <w:r>
        <w:br/>
        <w:t>The people that are coming on your courses then</w:t>
      </w:r>
      <w:r w:rsidR="0012071C">
        <w:t>, a</w:t>
      </w:r>
      <w:r>
        <w:t>re they doing it to like maybe become instructors themselves or for their own like personal development or is it a bit of a mixture?</w:t>
      </w:r>
    </w:p>
    <w:p w14:paraId="7B9E80E8" w14:textId="5F8E2BBB" w:rsidR="00D10AFF" w:rsidRDefault="00000000">
      <w:r>
        <w:t>0:8:27.740 --&gt; 0:8:32.20</w:t>
      </w:r>
      <w:r>
        <w:br/>
      </w:r>
      <w:r w:rsidR="00BA7348">
        <w:t>Pheobe</w:t>
      </w:r>
      <w:r>
        <w:br/>
        <w:t>It's mainly for a personal development so they can be self-sufficient.</w:t>
      </w:r>
      <w:r w:rsidR="0012071C">
        <w:t xml:space="preserve"> </w:t>
      </w:r>
      <w:r>
        <w:t>The only courses that I run for</w:t>
      </w:r>
      <w:r w:rsidR="0012071C">
        <w:t>, l</w:t>
      </w:r>
      <w:r>
        <w:t xml:space="preserve">ike people to come, instruct </w:t>
      </w:r>
      <w:r w:rsidR="0012071C">
        <w:t>is</w:t>
      </w:r>
      <w:r>
        <w:t xml:space="preserve"> </w:t>
      </w:r>
      <w:r w:rsidR="0012071C">
        <w:t>f</w:t>
      </w:r>
      <w:r>
        <w:t>or inside courses.</w:t>
      </w:r>
    </w:p>
    <w:p w14:paraId="03A00DDB" w14:textId="6D914A5F" w:rsidR="00D10AFF" w:rsidRDefault="00000000">
      <w:r>
        <w:t>0:8:41.110 --&gt; 0:8:42.70</w:t>
      </w:r>
      <w:r>
        <w:br/>
        <w:t>Ella Sutton</w:t>
      </w:r>
      <w:r>
        <w:br/>
        <w:t>OK. Yeah.</w:t>
      </w:r>
      <w:r w:rsidR="0012071C">
        <w:t xml:space="preserve"> </w:t>
      </w:r>
      <w:proofErr w:type="gramStart"/>
      <w:r>
        <w:t>So</w:t>
      </w:r>
      <w:proofErr w:type="gramEnd"/>
      <w:r>
        <w:t xml:space="preserve"> one of the questions from the first survey that you did ages ago was about how people's experiences in nature might change the way they view</w:t>
      </w:r>
      <w:r w:rsidR="0012071C">
        <w:t>/value</w:t>
      </w:r>
      <w:r>
        <w:t xml:space="preserve"> nature and the environment.</w:t>
      </w:r>
      <w:r w:rsidR="0012071C">
        <w:t xml:space="preserve"> </w:t>
      </w:r>
      <w:r>
        <w:t xml:space="preserve">And it had quite like a </w:t>
      </w:r>
      <w:proofErr w:type="gramStart"/>
      <w:r>
        <w:t>really good</w:t>
      </w:r>
      <w:proofErr w:type="gramEnd"/>
      <w:r>
        <w:t xml:space="preserve"> positive response from a lot of people that people did feel like their experiences changed the way people view nature. And so</w:t>
      </w:r>
      <w:r w:rsidR="0012071C">
        <w:t>,</w:t>
      </w:r>
      <w:r>
        <w:t xml:space="preserve"> I was wondering if</w:t>
      </w:r>
      <w:r w:rsidR="0012071C">
        <w:t xml:space="preserve"> there are</w:t>
      </w:r>
      <w:r>
        <w:t xml:space="preserve"> specific ways that you feel like the experiences that you lead </w:t>
      </w:r>
      <w:r w:rsidR="0012071C">
        <w:t>do</w:t>
      </w:r>
      <w:r>
        <w:t xml:space="preserve"> change how people view </w:t>
      </w:r>
      <w:r w:rsidR="0012071C">
        <w:t xml:space="preserve">and value </w:t>
      </w:r>
      <w:r>
        <w:t>nature or how they might behave.</w:t>
      </w:r>
    </w:p>
    <w:p w14:paraId="68E4F21D" w14:textId="0DABCC75" w:rsidR="00D10AFF" w:rsidRDefault="00000000">
      <w:r>
        <w:t>0:9:26.100 --&gt; 0:9:27.260</w:t>
      </w:r>
      <w:r>
        <w:br/>
      </w:r>
      <w:r w:rsidR="00BA7348">
        <w:t>Pheobe</w:t>
      </w:r>
      <w:r>
        <w:br/>
        <w:t>They</w:t>
      </w:r>
      <w:r w:rsidR="0012071C">
        <w:t>-</w:t>
      </w:r>
      <w:r>
        <w:t xml:space="preserve"> just their awareness of</w:t>
      </w:r>
      <w:r w:rsidR="0012071C">
        <w:t xml:space="preserve"> h</w:t>
      </w:r>
      <w:r>
        <w:t>ow the</w:t>
      </w:r>
      <w:r w:rsidR="0012071C">
        <w:t>ir- e</w:t>
      </w:r>
      <w:r>
        <w:t>ffects like their impacts</w:t>
      </w:r>
      <w:r w:rsidR="0012071C">
        <w:t xml:space="preserve">- </w:t>
      </w:r>
      <w:r>
        <w:t xml:space="preserve">Like their activities impact the environment, like even down to like I make an active decision to like </w:t>
      </w:r>
      <w:proofErr w:type="gramStart"/>
      <w:r>
        <w:t>pick</w:t>
      </w:r>
      <w:proofErr w:type="gramEnd"/>
      <w:r>
        <w:t xml:space="preserve"> up bits of litter when I see them on the ground and put them in my bag, take them home.</w:t>
      </w:r>
      <w:r w:rsidR="0012071C">
        <w:t xml:space="preserve"> </w:t>
      </w:r>
      <w:r>
        <w:t>And</w:t>
      </w:r>
      <w:r w:rsidR="0012071C">
        <w:t xml:space="preserve"> p</w:t>
      </w:r>
      <w:r>
        <w:t xml:space="preserve">eople see </w:t>
      </w:r>
      <w:proofErr w:type="gramStart"/>
      <w:r>
        <w:t>that</w:t>
      </w:r>
      <w:proofErr w:type="gramEnd"/>
      <w:r>
        <w:t xml:space="preserve"> and they copy that. Sometimes they copy that behaviour and</w:t>
      </w:r>
      <w:r w:rsidR="0012071C">
        <w:t xml:space="preserve"> e</w:t>
      </w:r>
      <w:r>
        <w:t>specially with the kids, making sure that they leave no trace, so when they leave the crag they picked up all their rubbish from their lunch and they're taking it with them, even like water bottles like kids are forgetful</w:t>
      </w:r>
      <w:r w:rsidR="0012071C">
        <w:t>, e</w:t>
      </w:r>
      <w:r>
        <w:t>specially when they're outside, they're like, oh, this all that</w:t>
      </w:r>
      <w:r w:rsidR="0012071C">
        <w:t>!</w:t>
      </w:r>
    </w:p>
    <w:p w14:paraId="32293F71" w14:textId="77777777" w:rsidR="00D10AFF" w:rsidRDefault="00000000">
      <w:r>
        <w:t>0:10:21.840 --&gt; 0:10:22.0</w:t>
      </w:r>
      <w:r>
        <w:br/>
        <w:t>Ella Sutton</w:t>
      </w:r>
      <w:r>
        <w:br/>
        <w:t>Yeah.</w:t>
      </w:r>
    </w:p>
    <w:p w14:paraId="785BB1A1" w14:textId="375B1C98" w:rsidR="00D10AFF" w:rsidRDefault="00000000">
      <w:r>
        <w:lastRenderedPageBreak/>
        <w:t>0:10:21.610 --&gt; 0:10:32.410</w:t>
      </w:r>
      <w:r>
        <w:br/>
      </w:r>
      <w:r w:rsidR="00BA7348">
        <w:t>Pheobe</w:t>
      </w:r>
      <w:r>
        <w:br/>
        <w:t>So like, bring them back down and then right. So</w:t>
      </w:r>
      <w:r w:rsidR="0012071C">
        <w:t>,</w:t>
      </w:r>
      <w:r>
        <w:t xml:space="preserve"> I do think that's going to affect if you leave that plastic there, how long is that going to be there for?</w:t>
      </w:r>
      <w:r w:rsidR="0012071C">
        <w:t xml:space="preserve"> </w:t>
      </w:r>
      <w:r>
        <w:t xml:space="preserve">And how's that </w:t>
      </w:r>
      <w:proofErr w:type="spellStart"/>
      <w:r>
        <w:t>gonna</w:t>
      </w:r>
      <w:proofErr w:type="spellEnd"/>
      <w:r>
        <w:t xml:space="preserve"> affect the wildlife? Who's </w:t>
      </w:r>
      <w:proofErr w:type="spellStart"/>
      <w:r>
        <w:t>gonna</w:t>
      </w:r>
      <w:proofErr w:type="spellEnd"/>
      <w:r>
        <w:t xml:space="preserve"> be interested in it? Is it </w:t>
      </w:r>
      <w:proofErr w:type="spellStart"/>
      <w:r>
        <w:t>gonna</w:t>
      </w:r>
      <w:proofErr w:type="spellEnd"/>
      <w:r>
        <w:t xml:space="preserve"> harm them?</w:t>
      </w:r>
      <w:r w:rsidR="0012071C">
        <w:t xml:space="preserve"> </w:t>
      </w:r>
      <w:r>
        <w:t>Then, like just informing them, I think is the key thing to changing people's</w:t>
      </w:r>
      <w:r w:rsidR="0012071C">
        <w:t xml:space="preserve"> h</w:t>
      </w:r>
      <w:r>
        <w:t>abits.</w:t>
      </w:r>
    </w:p>
    <w:p w14:paraId="6FA3784A" w14:textId="39DF9783" w:rsidR="00D10AFF" w:rsidRDefault="00000000">
      <w:r>
        <w:t>0:10:54.250 --&gt; 0:11:0.410</w:t>
      </w:r>
      <w:r>
        <w:br/>
        <w:t>Ella Sutton</w:t>
      </w:r>
      <w:r>
        <w:br/>
        <w:t>Yeah. Nice to like kind of using those opportunities as ways in way as a way in to talk about</w:t>
      </w:r>
      <w:r w:rsidR="0012071C">
        <w:t xml:space="preserve"> t</w:t>
      </w:r>
      <w:r>
        <w:t>hings like rubbish.</w:t>
      </w:r>
      <w:r w:rsidR="0012071C">
        <w:t xml:space="preserve"> </w:t>
      </w:r>
      <w:r>
        <w:t>Cool. So</w:t>
      </w:r>
      <w:r w:rsidR="0012071C">
        <w:t>,</w:t>
      </w:r>
      <w:r>
        <w:t xml:space="preserve"> then a bit of a broader question in terms of CPD in general</w:t>
      </w:r>
      <w:r w:rsidR="0012071C">
        <w:t>, w</w:t>
      </w:r>
      <w:r>
        <w:t>hat makes CPD valuable to you? Why would you choose to go on to it? Or what makes a good course good for you?</w:t>
      </w:r>
    </w:p>
    <w:p w14:paraId="2A497C55" w14:textId="1A0BA226" w:rsidR="00D10AFF" w:rsidRDefault="00000000">
      <w:r>
        <w:t>0:11:20.170 --&gt; 0:11:21.10</w:t>
      </w:r>
      <w:r>
        <w:br/>
      </w:r>
      <w:r w:rsidR="00BA7348">
        <w:t>Pheobe</w:t>
      </w:r>
      <w:r>
        <w:br/>
        <w:t>So</w:t>
      </w:r>
      <w:r w:rsidR="0012071C">
        <w:t xml:space="preserve">, </w:t>
      </w:r>
      <w:r>
        <w:t>I think if it lines up with my interests and</w:t>
      </w:r>
      <w:r w:rsidR="0012071C">
        <w:t xml:space="preserve"> p</w:t>
      </w:r>
      <w:r>
        <w:t xml:space="preserve">ossibly something I feel rusty on or something I don't know about that I'd be </w:t>
      </w:r>
      <w:r w:rsidR="0012071C">
        <w:t>interested</w:t>
      </w:r>
      <w:r>
        <w:t xml:space="preserve"> in developing.</w:t>
      </w:r>
      <w:r w:rsidR="0012071C">
        <w:t xml:space="preserve"> </w:t>
      </w:r>
      <w:r>
        <w:t>Something I think that</w:t>
      </w:r>
      <w:r w:rsidR="0012071C">
        <w:t xml:space="preserve"> has</w:t>
      </w:r>
      <w:r>
        <w:t xml:space="preserve"> practical elements cause like my brain doesn't</w:t>
      </w:r>
      <w:r w:rsidR="0012071C">
        <w:t>- I can’t s</w:t>
      </w:r>
      <w:r>
        <w:t>it still for that long, sta</w:t>
      </w:r>
      <w:r w:rsidR="0012071C">
        <w:t>r</w:t>
      </w:r>
      <w:r>
        <w:t>ing at a projector, it just goes into white noise after a while.</w:t>
      </w:r>
      <w:r w:rsidR="0012071C">
        <w:t xml:space="preserve"> </w:t>
      </w:r>
      <w:r>
        <w:t>Like when I did my</w:t>
      </w:r>
      <w:r w:rsidR="0012071C">
        <w:t xml:space="preserve"> f</w:t>
      </w:r>
      <w:r>
        <w:t>irst aid renewal end of last year, that was very</w:t>
      </w:r>
      <w:r w:rsidR="0012071C">
        <w:t xml:space="preserve"> p</w:t>
      </w:r>
      <w:r>
        <w:t>ractical based. We did like a very small about talking and like watching a projector and then we did a practical and it was like building it bits on bits. So</w:t>
      </w:r>
      <w:r w:rsidR="0012071C">
        <w:t>,</w:t>
      </w:r>
      <w:r>
        <w:t xml:space="preserve"> we then revisit things and then</w:t>
      </w:r>
      <w:r w:rsidR="0012071C">
        <w:t xml:space="preserve"> d</w:t>
      </w:r>
      <w:r>
        <w:t>o the next step so like</w:t>
      </w:r>
      <w:r w:rsidR="0012071C">
        <w:t xml:space="preserve"> w</w:t>
      </w:r>
      <w:r>
        <w:t>hen you're coming into a first aid scenario, we do like the first bit coming in addressing how to</w:t>
      </w:r>
      <w:r w:rsidR="0012071C">
        <w:t>, l</w:t>
      </w:r>
      <w:r>
        <w:t>ike check if they're responsive and then we talk about the next bit and then we do like the che</w:t>
      </w:r>
      <w:r w:rsidR="0012071C">
        <w:t>cks f</w:t>
      </w:r>
      <w:r>
        <w:t>or like building up step by step in bits. But recapping the last bit rather than just moving on to the next bit.</w:t>
      </w:r>
      <w:r w:rsidR="0012071C">
        <w:t xml:space="preserve"> They’re </w:t>
      </w:r>
      <w:r>
        <w:t>like</w:t>
      </w:r>
      <w:r w:rsidR="0012071C">
        <w:t xml:space="preserve"> </w:t>
      </w:r>
      <w:proofErr w:type="gramStart"/>
      <w:r w:rsidR="0012071C">
        <w:t>r</w:t>
      </w:r>
      <w:r>
        <w:t>eally helpful</w:t>
      </w:r>
      <w:proofErr w:type="gramEnd"/>
      <w:r>
        <w:t xml:space="preserve"> for remembering processes as part of our CPD course rather than just going right. Here's a bit of information</w:t>
      </w:r>
      <w:r w:rsidR="0012071C">
        <w:t xml:space="preserve">, </w:t>
      </w:r>
      <w:r>
        <w:t>next.</w:t>
      </w:r>
      <w:r w:rsidR="0012071C">
        <w:t xml:space="preserve"> </w:t>
      </w:r>
      <w:r>
        <w:t xml:space="preserve">Because especially in a day of information, you're </w:t>
      </w:r>
      <w:proofErr w:type="spellStart"/>
      <w:r>
        <w:t>gonna</w:t>
      </w:r>
      <w:proofErr w:type="spellEnd"/>
      <w:r>
        <w:t xml:space="preserve"> forget bits if you're not recapping regularly.</w:t>
      </w:r>
    </w:p>
    <w:p w14:paraId="549BA9FC" w14:textId="278DEF1D" w:rsidR="00D10AFF" w:rsidRDefault="00000000">
      <w:r>
        <w:t>0:13:15.940 --&gt; 0:13:19.260</w:t>
      </w:r>
      <w:r>
        <w:br/>
        <w:t>Ella Sutton</w:t>
      </w:r>
      <w:r>
        <w:br/>
        <w:t>So in terms of like how you responded to the course, how could the how could it be made more practical for you, do you think?</w:t>
      </w:r>
    </w:p>
    <w:p w14:paraId="1F9720B5" w14:textId="1ED266EE" w:rsidR="00D10AFF" w:rsidRDefault="00000000">
      <w:r>
        <w:t>0:13:47.560 --&gt; 0:13:48.480</w:t>
      </w:r>
      <w:r>
        <w:br/>
      </w:r>
      <w:r w:rsidR="00BA7348">
        <w:t>Pheobe</w:t>
      </w:r>
      <w:r>
        <w:br/>
        <w:t>So I like the drawing and the</w:t>
      </w:r>
      <w:r w:rsidR="0012071C">
        <w:t>- w</w:t>
      </w:r>
      <w:r>
        <w:t xml:space="preserve">hat </w:t>
      </w:r>
      <w:r w:rsidR="0012071C">
        <w:t xml:space="preserve">was </w:t>
      </w:r>
      <w:r>
        <w:t>the diagram called where you do the pointy thing</w:t>
      </w:r>
      <w:r w:rsidR="0012071C">
        <w:t>?</w:t>
      </w:r>
    </w:p>
    <w:p w14:paraId="03CE8537" w14:textId="68925CAF" w:rsidR="00D10AFF" w:rsidRDefault="00000000">
      <w:r>
        <w:lastRenderedPageBreak/>
        <w:t>0:13:57.280 --&gt; 0:13:58.920</w:t>
      </w:r>
      <w:r>
        <w:br/>
        <w:t>Ella Sutton</w:t>
      </w:r>
      <w:r>
        <w:br/>
        <w:t xml:space="preserve">Yeah, </w:t>
      </w:r>
      <w:r w:rsidR="0012071C">
        <w:t>the wonky wood?</w:t>
      </w:r>
    </w:p>
    <w:p w14:paraId="28696806" w14:textId="178DB301" w:rsidR="00D10AFF" w:rsidRDefault="00000000">
      <w:r>
        <w:t>0:13:59.300 --&gt; 0:13:59.780</w:t>
      </w:r>
      <w:r>
        <w:br/>
      </w:r>
      <w:r w:rsidR="00BA7348">
        <w:t>Pheobe</w:t>
      </w:r>
      <w:r>
        <w:br/>
        <w:t>Yeah.</w:t>
      </w:r>
      <w:r w:rsidR="0012071C">
        <w:t xml:space="preserve"> </w:t>
      </w:r>
      <w:r>
        <w:t>That was good.</w:t>
      </w:r>
      <w:r w:rsidR="0012071C">
        <w:t xml:space="preserve"> </w:t>
      </w:r>
      <w:r>
        <w:t>The</w:t>
      </w:r>
      <w:r w:rsidR="0012071C">
        <w:t>-</w:t>
      </w:r>
      <w:r>
        <w:t xml:space="preserve"> I think of how</w:t>
      </w:r>
      <w:r w:rsidR="0012071C">
        <w:t xml:space="preserve"> y</w:t>
      </w:r>
      <w:r>
        <w:t>ou could present the</w:t>
      </w:r>
      <w:r w:rsidR="0012071C">
        <w:t xml:space="preserve">- </w:t>
      </w:r>
      <w:r>
        <w:t xml:space="preserve">Maybe like when we're doing </w:t>
      </w:r>
      <w:r w:rsidR="0012071C">
        <w:t>at</w:t>
      </w:r>
      <w:r>
        <w:t xml:space="preserve"> a table with</w:t>
      </w:r>
      <w:r w:rsidR="0012071C">
        <w:t xml:space="preserve"> t</w:t>
      </w:r>
      <w:r>
        <w:t>hings our brain</w:t>
      </w:r>
      <w:r w:rsidR="0012071C">
        <w:t xml:space="preserve">- </w:t>
      </w:r>
      <w:r>
        <w:t>When there's a table with aspects on</w:t>
      </w:r>
      <w:r w:rsidR="0012071C">
        <w:t xml:space="preserve"> r</w:t>
      </w:r>
      <w:r>
        <w:t>ather than</w:t>
      </w:r>
      <w:r w:rsidR="0012071C">
        <w:t xml:space="preserve"> s</w:t>
      </w:r>
      <w:r>
        <w:t>howing us</w:t>
      </w:r>
      <w:r w:rsidR="0012071C">
        <w:t>,</w:t>
      </w:r>
      <w:r>
        <w:t xml:space="preserve"> getting us to</w:t>
      </w:r>
      <w:r w:rsidR="0012071C">
        <w:t xml:space="preserve"> p</w:t>
      </w:r>
      <w:r>
        <w:t>lace the words into those columns.</w:t>
      </w:r>
    </w:p>
    <w:p w14:paraId="6EC87E20" w14:textId="17FEE5AA" w:rsidR="00D10AFF" w:rsidRDefault="00000000">
      <w:r>
        <w:t>0:14:41.660 --&gt; 0:14:43.260</w:t>
      </w:r>
      <w:r>
        <w:br/>
        <w:t>Ella Sutton</w:t>
      </w:r>
      <w:r>
        <w:br/>
        <w:t>Yeah. Know what you mea</w:t>
      </w:r>
      <w:r w:rsidR="0012071C">
        <w:t>n.</w:t>
      </w:r>
    </w:p>
    <w:p w14:paraId="14910DFD" w14:textId="7FED837E" w:rsidR="00D10AFF" w:rsidRDefault="00000000">
      <w:r>
        <w:t>0:14:44.320 --&gt; 0:14:52.520</w:t>
      </w:r>
      <w:r>
        <w:br/>
      </w:r>
      <w:r w:rsidR="00BA7348">
        <w:t>Pheobe</w:t>
      </w:r>
      <w:r>
        <w:br/>
        <w:t>Because then it's rather than telling us it's getting us to figure it out for ourselves. And that kind of process potentially.</w:t>
      </w:r>
      <w:r w:rsidR="0012071C">
        <w:t xml:space="preserve"> </w:t>
      </w:r>
      <w:r>
        <w:t xml:space="preserve">I don't know how that would work </w:t>
      </w:r>
      <w:proofErr w:type="gramStart"/>
      <w:r>
        <w:t>actually in</w:t>
      </w:r>
      <w:proofErr w:type="gramEnd"/>
      <w:r>
        <w:t xml:space="preserve"> the live</w:t>
      </w:r>
      <w:r w:rsidR="0012071C">
        <w:t xml:space="preserve"> s</w:t>
      </w:r>
      <w:r>
        <w:t>cenario</w:t>
      </w:r>
      <w:r w:rsidR="0012071C">
        <w:t>, b</w:t>
      </w:r>
      <w:r>
        <w:t>ut yeah, I find that really useful if you've got it like a set of words that you've got categories like putting them into those categories quite useful.</w:t>
      </w:r>
    </w:p>
    <w:p w14:paraId="6DC7B6F7" w14:textId="08F2A575" w:rsidR="00D10AFF" w:rsidRDefault="00000000">
      <w:r>
        <w:t>0:15:12.480 --&gt; 0:15:22.560</w:t>
      </w:r>
      <w:r>
        <w:br/>
        <w:t>Ella Sutton</w:t>
      </w:r>
      <w:r>
        <w:br/>
        <w:t xml:space="preserve">So when you say that like practical things, not necessarily always having to be outside and doing something like big </w:t>
      </w:r>
      <w:r w:rsidR="0012071C">
        <w:t>physically but</w:t>
      </w:r>
      <w:r>
        <w:t xml:space="preserve"> doing the small activities within</w:t>
      </w:r>
      <w:r w:rsidR="0012071C">
        <w:t xml:space="preserve"> </w:t>
      </w:r>
      <w:r>
        <w:t>a classroom, potentially</w:t>
      </w:r>
      <w:r w:rsidR="0012071C">
        <w:t>?</w:t>
      </w:r>
    </w:p>
    <w:p w14:paraId="1C8A6B4B" w14:textId="702E1D64" w:rsidR="00D10AFF" w:rsidRDefault="00000000">
      <w:r>
        <w:t>0:15:25.180 --&gt; 0:15:25.580</w:t>
      </w:r>
      <w:r>
        <w:br/>
      </w:r>
      <w:r w:rsidR="00BA7348">
        <w:t>Pheobe</w:t>
      </w:r>
      <w:r>
        <w:br/>
        <w:t>Yeah.</w:t>
      </w:r>
      <w:r w:rsidR="0012071C">
        <w:t xml:space="preserve"> </w:t>
      </w:r>
      <w:r>
        <w:t>So yeah, not necessarily always outdoors, but</w:t>
      </w:r>
      <w:r w:rsidR="0012071C">
        <w:t xml:space="preserve"> y</w:t>
      </w:r>
      <w:r>
        <w:t>eah, something that engages us rather than</w:t>
      </w:r>
      <w:r w:rsidR="0012071C">
        <w:t xml:space="preserve"> t</w:t>
      </w:r>
      <w:r>
        <w:t>alking to us, so I think like</w:t>
      </w:r>
      <w:r w:rsidR="0012071C">
        <w:t>, w</w:t>
      </w:r>
      <w:r>
        <w:t>hen I've done courses it</w:t>
      </w:r>
      <w:r w:rsidR="0012071C">
        <w:t>- t</w:t>
      </w:r>
      <w:r>
        <w:t>hey say it needs to be like</w:t>
      </w:r>
      <w:r w:rsidR="0012071C">
        <w:t xml:space="preserve"> </w:t>
      </w:r>
      <w:r>
        <w:t>70% practical and 30% like the smaller stuff.</w:t>
      </w:r>
      <w:r w:rsidR="0012071C">
        <w:t xml:space="preserve"> </w:t>
      </w:r>
      <w:proofErr w:type="gramStart"/>
      <w:r>
        <w:t>So</w:t>
      </w:r>
      <w:proofErr w:type="gramEnd"/>
      <w:r>
        <w:t xml:space="preserve"> a little bit of talking and demonstration and a big part practical.</w:t>
      </w:r>
    </w:p>
    <w:p w14:paraId="0542D0ED" w14:textId="77777777" w:rsidR="00D10AFF" w:rsidRDefault="00000000">
      <w:r>
        <w:t>0:15:57.570 --&gt; 0:15:57.890</w:t>
      </w:r>
      <w:r>
        <w:br/>
        <w:t>Ella Sutton</w:t>
      </w:r>
      <w:r>
        <w:br/>
        <w:t>Yeah.</w:t>
      </w:r>
    </w:p>
    <w:p w14:paraId="6323A981" w14:textId="71A11A11" w:rsidR="00D10AFF" w:rsidRDefault="00000000">
      <w:r>
        <w:t>0:16:1.150 --&gt; 0:16:5.990</w:t>
      </w:r>
      <w:r>
        <w:br/>
      </w:r>
      <w:r w:rsidR="00BA7348">
        <w:t>Pheobe</w:t>
      </w:r>
      <w:r>
        <w:br/>
        <w:t>I really enjoyed the outside part using the app and</w:t>
      </w:r>
      <w:r w:rsidR="0012071C">
        <w:t xml:space="preserve"> o</w:t>
      </w:r>
      <w:r>
        <w:t>bviously it would have been better if it was less rainy, but you can't help the environment.</w:t>
      </w:r>
    </w:p>
    <w:p w14:paraId="6A2AB7AA" w14:textId="77777777" w:rsidR="00D10AFF" w:rsidRDefault="00000000">
      <w:r>
        <w:lastRenderedPageBreak/>
        <w:t>0:16:12.20 --&gt; 0:16:12.380</w:t>
      </w:r>
      <w:r>
        <w:br/>
        <w:t>Ella Sutton</w:t>
      </w:r>
      <w:r>
        <w:br/>
        <w:t>Yeah.</w:t>
      </w:r>
    </w:p>
    <w:p w14:paraId="3C76B7C4" w14:textId="1B8715B6" w:rsidR="00D10AFF" w:rsidRDefault="00000000">
      <w:r>
        <w:t>0:16:16.140 --&gt; 0:16:17.980</w:t>
      </w:r>
      <w:r>
        <w:br/>
      </w:r>
      <w:r w:rsidR="00BA7348">
        <w:t>Pheobe</w:t>
      </w:r>
      <w:r>
        <w:br/>
        <w:t xml:space="preserve">Yeah, </w:t>
      </w:r>
      <w:r w:rsidR="0012071C">
        <w:t xml:space="preserve">and </w:t>
      </w:r>
      <w:r>
        <w:t>possibly like</w:t>
      </w:r>
      <w:r w:rsidR="0012071C">
        <w:t xml:space="preserve"> g</w:t>
      </w:r>
      <w:r>
        <w:t>etting us all to</w:t>
      </w:r>
      <w:r w:rsidR="0012071C">
        <w:t>- w</w:t>
      </w:r>
      <w:r>
        <w:t>hen we're in the field, go find 5 things and take photos of them for the app or whatever.</w:t>
      </w:r>
      <w:r w:rsidR="0012071C">
        <w:t xml:space="preserve"> </w:t>
      </w:r>
      <w:r>
        <w:t xml:space="preserve">And then at the end like we'll come back </w:t>
      </w:r>
      <w:proofErr w:type="gramStart"/>
      <w:r>
        <w:t>together</w:t>
      </w:r>
      <w:proofErr w:type="gramEnd"/>
      <w:r>
        <w:t xml:space="preserve"> and we say what we found and maybe because it tells you a bit of information about it on the app, like a fact about that thing that you found.</w:t>
      </w:r>
      <w:r w:rsidR="0012071C">
        <w:t xml:space="preserve"> I c</w:t>
      </w:r>
      <w:r>
        <w:t>an't remember on the app whether it tells you about how it affects the environment, so like things like</w:t>
      </w:r>
      <w:r w:rsidR="0012071C">
        <w:t xml:space="preserve"> m</w:t>
      </w:r>
      <w:r>
        <w:t>oss and lichen like that, obviously they indicate air quality and pollution.</w:t>
      </w:r>
    </w:p>
    <w:p w14:paraId="31749E9D" w14:textId="77777777" w:rsidR="00D10AFF" w:rsidRDefault="00000000">
      <w:r>
        <w:t>0:17:4.210 --&gt; 0:17:4.610</w:t>
      </w:r>
      <w:r>
        <w:br/>
        <w:t>Ella Sutton</w:t>
      </w:r>
      <w:r>
        <w:br/>
        <w:t>Yeah.</w:t>
      </w:r>
    </w:p>
    <w:p w14:paraId="61F5C0A7" w14:textId="3FF7ECDF" w:rsidR="00D10AFF" w:rsidRDefault="00000000">
      <w:r>
        <w:t>0:17:5.370 --&gt; 0:17:9.410</w:t>
      </w:r>
      <w:r>
        <w:br/>
      </w:r>
      <w:r w:rsidR="00BA7348">
        <w:t>Pheobe</w:t>
      </w:r>
      <w:r>
        <w:br/>
        <w:t>Like little facts like that kind of thing, there's like a group telling each other.</w:t>
      </w:r>
    </w:p>
    <w:p w14:paraId="2BECBBC8" w14:textId="77777777" w:rsidR="00D10AFF" w:rsidRDefault="00000000">
      <w:r>
        <w:t>0:17:10.390 --&gt; 0:17:11.830</w:t>
      </w:r>
      <w:r>
        <w:br/>
        <w:t>Ella Sutton</w:t>
      </w:r>
      <w:r>
        <w:br/>
        <w:t>Yeah, that was really good idea.</w:t>
      </w:r>
    </w:p>
    <w:p w14:paraId="22D9F7F3" w14:textId="05B44A18" w:rsidR="00D10AFF" w:rsidRDefault="00000000" w:rsidP="007F4676">
      <w:r>
        <w:t>0:17:16.30 --&gt; 0:17:17.870</w:t>
      </w:r>
      <w:r>
        <w:br/>
      </w:r>
      <w:r w:rsidR="00BA7348">
        <w:t>Pheobe</w:t>
      </w:r>
      <w:r>
        <w:br/>
        <w:t xml:space="preserve">Yeah, </w:t>
      </w:r>
      <w:proofErr w:type="spellStart"/>
      <w:r>
        <w:t>'cause</w:t>
      </w:r>
      <w:proofErr w:type="spellEnd"/>
      <w:r>
        <w:t>, it's something I do with the kids</w:t>
      </w:r>
      <w:r w:rsidR="007F4676">
        <w:t>, I</w:t>
      </w:r>
      <w:r>
        <w:t xml:space="preserve"> sort of push crafty section of a course. It's like 5 things on the floor not picking anything and bring something back that's brown or something that's spiky or that kind of thing. They all bring them back and then we talk about what the things are.</w:t>
      </w:r>
    </w:p>
    <w:p w14:paraId="1F09E126" w14:textId="77777777" w:rsidR="00D10AFF" w:rsidRDefault="00000000">
      <w:r>
        <w:t>0:17:38.130 --&gt; 0:17:38.610</w:t>
      </w:r>
      <w:r>
        <w:br/>
        <w:t>Ella Sutton</w:t>
      </w:r>
      <w:r>
        <w:br/>
        <w:t>Yeah.</w:t>
      </w:r>
    </w:p>
    <w:p w14:paraId="590F274D" w14:textId="28D96A6C" w:rsidR="00D10AFF" w:rsidRDefault="00000000">
      <w:r>
        <w:t>0:17:39.150 --&gt; 0:17:46.30</w:t>
      </w:r>
      <w:r>
        <w:br/>
      </w:r>
      <w:r w:rsidR="00BA7348">
        <w:t>Pheobe</w:t>
      </w:r>
      <w:r>
        <w:br/>
        <w:t xml:space="preserve">So in an adult element, taking photos of </w:t>
      </w:r>
      <w:r w:rsidR="007F4676">
        <w:t>real-life</w:t>
      </w:r>
      <w:r>
        <w:t xml:space="preserve"> plants might be quite productive.</w:t>
      </w:r>
    </w:p>
    <w:p w14:paraId="64922497" w14:textId="0D2EABA2" w:rsidR="00D10AFF" w:rsidRDefault="00000000">
      <w:r>
        <w:t>0:17:46.760 --&gt; 0:17:49.40</w:t>
      </w:r>
      <w:r>
        <w:br/>
        <w:t>Ella Sutton</w:t>
      </w:r>
      <w:r>
        <w:br/>
        <w:t xml:space="preserve">Yeah. Yeah, that's </w:t>
      </w:r>
      <w:proofErr w:type="gramStart"/>
      <w:r>
        <w:t>really good</w:t>
      </w:r>
      <w:proofErr w:type="gramEnd"/>
      <w:r>
        <w:t>, really good idea.</w:t>
      </w:r>
      <w:r w:rsidR="007F4676">
        <w:t xml:space="preserve"> </w:t>
      </w:r>
      <w:r>
        <w:t xml:space="preserve">Well, that's </w:t>
      </w:r>
      <w:proofErr w:type="gramStart"/>
      <w:r>
        <w:t>all of</w:t>
      </w:r>
      <w:proofErr w:type="gramEnd"/>
      <w:r>
        <w:t xml:space="preserve"> my questions that I've gone through, I think let me just check that I've read them all</w:t>
      </w:r>
      <w:r w:rsidR="007F4676">
        <w:t xml:space="preserve">… </w:t>
      </w:r>
      <w:r>
        <w:t xml:space="preserve">Yep, gone through all of </w:t>
      </w:r>
      <w:r>
        <w:lastRenderedPageBreak/>
        <w:t>them. Is there anything in general that you wanted to that you wanted to feedback about it?</w:t>
      </w:r>
    </w:p>
    <w:p w14:paraId="5692FDC7" w14:textId="24573745" w:rsidR="00D10AFF" w:rsidRDefault="00000000">
      <w:r>
        <w:t>0:18:14.40 --&gt; 0:18:15.840</w:t>
      </w:r>
      <w:r>
        <w:br/>
      </w:r>
      <w:r w:rsidR="00BA7348">
        <w:t>Pheobe</w:t>
      </w:r>
      <w:r>
        <w:br/>
        <w:t>It I think they're like</w:t>
      </w:r>
      <w:r w:rsidR="007F4676">
        <w:t xml:space="preserve"> s</w:t>
      </w:r>
      <w:r>
        <w:t>o</w:t>
      </w:r>
      <w:r w:rsidR="007F4676">
        <w:t>me p</w:t>
      </w:r>
      <w:r>
        <w:t>art</w:t>
      </w:r>
      <w:r w:rsidR="007F4676">
        <w:t>s</w:t>
      </w:r>
      <w:r>
        <w:t xml:space="preserve"> of it I remember exactly</w:t>
      </w:r>
      <w:r w:rsidR="007F4676">
        <w:t>, y</w:t>
      </w:r>
      <w:r>
        <w:t>ou know something that I'm not as</w:t>
      </w:r>
      <w:r w:rsidR="007F4676">
        <w:t xml:space="preserve">- </w:t>
      </w:r>
      <w:r>
        <w:t xml:space="preserve">So </w:t>
      </w:r>
      <w:r w:rsidR="007F4676">
        <w:t>clued</w:t>
      </w:r>
      <w:r>
        <w:t xml:space="preserve"> up on. I'm like, </w:t>
      </w:r>
      <w:r w:rsidR="007F4676">
        <w:t>clued</w:t>
      </w:r>
      <w:r>
        <w:t xml:space="preserve"> up on the nature and how that affects us, but there was a social</w:t>
      </w:r>
      <w:r w:rsidR="007F4676">
        <w:t xml:space="preserve"> and</w:t>
      </w:r>
      <w:r>
        <w:t xml:space="preserve"> political aspect that I couldn't remember and</w:t>
      </w:r>
      <w:r w:rsidR="007F4676">
        <w:t>-</w:t>
      </w:r>
    </w:p>
    <w:p w14:paraId="601EA803" w14:textId="55927A54" w:rsidR="00D10AFF" w:rsidRDefault="00000000">
      <w:r>
        <w:t>0:18:42.300 --&gt; 0:18:45.260</w:t>
      </w:r>
      <w:r>
        <w:br/>
        <w:t>Ella Sutton</w:t>
      </w:r>
      <w:r>
        <w:br/>
        <w:t>To do with like the eco anxiety and stuff</w:t>
      </w:r>
      <w:r w:rsidR="007F4676">
        <w:t>?</w:t>
      </w:r>
    </w:p>
    <w:p w14:paraId="13206A70" w14:textId="15B96785" w:rsidR="00D10AFF" w:rsidRDefault="00000000">
      <w:r>
        <w:t>0:18:45.600 --&gt; 0:18:46.80</w:t>
      </w:r>
      <w:r>
        <w:br/>
      </w:r>
      <w:r w:rsidR="00BA7348">
        <w:t>Pheobe</w:t>
      </w:r>
      <w:r>
        <w:br/>
        <w:t>Yeah.</w:t>
      </w:r>
    </w:p>
    <w:p w14:paraId="5D6DA85C" w14:textId="178B4DC8" w:rsidR="00D10AFF" w:rsidRDefault="00000000">
      <w:r>
        <w:t>0:18:50.320 --&gt; 0:18:53.0</w:t>
      </w:r>
      <w:r>
        <w:br/>
      </w:r>
      <w:r w:rsidR="00BA7348">
        <w:t>Pheobe</w:t>
      </w:r>
      <w:r>
        <w:br/>
        <w:t>Did you send us the PowerPoint?</w:t>
      </w:r>
    </w:p>
    <w:p w14:paraId="52E0BE71" w14:textId="6F6BC3A0" w:rsidR="00D10AFF" w:rsidRDefault="00000000">
      <w:r>
        <w:t>0:18:54.800 --&gt; 0:19:17.0</w:t>
      </w:r>
      <w:r>
        <w:br/>
        <w:t>Ella Sutton</w:t>
      </w:r>
      <w:r>
        <w:br/>
        <w:t xml:space="preserve">I think I did. I should have done, but I can send it to you again and it's </w:t>
      </w:r>
      <w:proofErr w:type="gramStart"/>
      <w:r>
        <w:t>actually changed</w:t>
      </w:r>
      <w:proofErr w:type="gramEnd"/>
      <w:r>
        <w:t xml:space="preserve"> slightly since you did it. Not a huge amount, but there's been a bit added in terms of like the bigger picture of climate change and how kind of the local to the global impacts. So</w:t>
      </w:r>
      <w:r w:rsidR="007F4676">
        <w:t>,</w:t>
      </w:r>
      <w:r>
        <w:t xml:space="preserve"> I can resend you those slides if that would be helpful.</w:t>
      </w:r>
    </w:p>
    <w:p w14:paraId="12F6D9E8" w14:textId="603452B2" w:rsidR="00D10AFF" w:rsidRDefault="00000000">
      <w:r>
        <w:t>0:19:17.40 --&gt; 0:19:28.360</w:t>
      </w:r>
      <w:r>
        <w:br/>
        <w:t>Ella Sutton</w:t>
      </w:r>
      <w:r>
        <w:br/>
        <w:t xml:space="preserve">Yeah. And then, yeah, in the long run, hopefully there'll be some, there's still. I'm still aiming to produce some resources which will get sent </w:t>
      </w:r>
      <w:r w:rsidR="007F4676">
        <w:t>around but</w:t>
      </w:r>
      <w:r>
        <w:t xml:space="preserve"> haven't had a chance yet. But when they do, then I'll send them.</w:t>
      </w:r>
    </w:p>
    <w:p w14:paraId="23125F7E" w14:textId="5869326E" w:rsidR="00D10AFF" w:rsidRDefault="00000000">
      <w:r>
        <w:t>0:19:28.960 --&gt; 0:19:30.760</w:t>
      </w:r>
      <w:r>
        <w:br/>
      </w:r>
      <w:r w:rsidR="00BA7348">
        <w:t>Pheobe</w:t>
      </w:r>
      <w:r>
        <w:br/>
        <w:t>That's coo</w:t>
      </w:r>
      <w:r w:rsidR="007F4676">
        <w:t>l, I’m fine with that.</w:t>
      </w:r>
    </w:p>
    <w:p w14:paraId="215F73DD" w14:textId="7DC08A0D" w:rsidR="00D10AFF" w:rsidRDefault="00000000">
      <w:r>
        <w:t>0:19:30.200 --&gt; 0:19:37.680</w:t>
      </w:r>
      <w:r>
        <w:br/>
        <w:t>Ella Sutton</w:t>
      </w:r>
      <w:r>
        <w:br/>
      </w:r>
      <w:r w:rsidR="007F4676">
        <w:t>Al</w:t>
      </w:r>
      <w:r>
        <w:t xml:space="preserve">right, cool. Thanks very much, </w:t>
      </w:r>
      <w:r w:rsidR="007F4676">
        <w:t>Pheobe</w:t>
      </w:r>
      <w:r>
        <w:t>. Enjoy your day off</w:t>
      </w:r>
      <w:r w:rsidR="007F4676">
        <w:t>!</w:t>
      </w:r>
      <w:r>
        <w:t xml:space="preserve"> I hope the sun comes out and you get a climb in.</w:t>
      </w:r>
    </w:p>
    <w:p w14:paraId="2207CDCF" w14:textId="0F029762" w:rsidR="00D10AFF" w:rsidRDefault="00000000">
      <w:r>
        <w:t>0:19:43.220 --&gt; 0:19:45.420</w:t>
      </w:r>
      <w:r>
        <w:br/>
      </w:r>
      <w:r w:rsidR="00BA7348">
        <w:t>Pheobe</w:t>
      </w:r>
      <w:r>
        <w:br/>
        <w:t>OK. Thank you. Take care. Bye.</w:t>
      </w:r>
    </w:p>
    <w:sectPr w:rsidR="00D10A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10AFF"/>
    <w:rsid w:val="0012071C"/>
    <w:rsid w:val="00265658"/>
    <w:rsid w:val="007F4676"/>
    <w:rsid w:val="00B83A33"/>
    <w:rsid w:val="00BA7348"/>
    <w:rsid w:val="00C8465D"/>
    <w:rsid w:val="00D10A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01CAE41"/>
  <w15:docId w15:val="{E3542CD0-02B8-2C41-989D-0DD45C76F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A7348"/>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sz w:val="22"/>
      <w:szCs w:val="22"/>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2291</Words>
  <Characters>13064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Ella Sutton</cp:lastModifiedBy>
  <cp:revision>3</cp:revision>
  <dcterms:created xsi:type="dcterms:W3CDTF">2024-11-11T09:02:00Z</dcterms:created>
  <dcterms:modified xsi:type="dcterms:W3CDTF">2025-02-11T10:55:00Z</dcterms:modified>
</cp:coreProperties>
</file>